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0"/>
        <w:gridCol w:w="1935"/>
        <w:gridCol w:w="1730"/>
        <w:gridCol w:w="1499"/>
        <w:gridCol w:w="1730"/>
      </w:tblGrid>
      <w:tr w:rsidR="0010391D" w:rsidRPr="00F8243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es-ES"/>
              </w:rPr>
              <w:drawing>
                <wp:inline distT="0" distB="0" distL="0" distR="0" wp14:anchorId="04B9485D" wp14:editId="5319C69D">
                  <wp:extent cx="1207770" cy="862330"/>
                  <wp:effectExtent l="0" t="0" r="0" b="0"/>
                  <wp:docPr id="1" name="Imagen 1" descr="http://www.anglaisfacile.com/cgi2/myexam/images/24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anglaisfacile.com/cgi2/myexam/images/241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770" cy="862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es-ES"/>
              </w:rPr>
              <w:drawing>
                <wp:inline distT="0" distB="0" distL="0" distR="0" wp14:anchorId="1EE56308" wp14:editId="6114F642">
                  <wp:extent cx="1224915" cy="810895"/>
                  <wp:effectExtent l="0" t="0" r="0" b="8255"/>
                  <wp:docPr id="2" name="Imagen 2" descr="http://www.anglaisfacile.com/cgi2/myexam/images/241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anglaisfacile.com/cgi2/myexam/images/241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915" cy="81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es-ES"/>
              </w:rPr>
              <w:drawing>
                <wp:inline distT="0" distB="0" distL="0" distR="0" wp14:anchorId="7C381F55" wp14:editId="10170C86">
                  <wp:extent cx="664210" cy="1009015"/>
                  <wp:effectExtent l="0" t="0" r="2540" b="635"/>
                  <wp:docPr id="3" name="Imagen 3" descr="http://www.anglaisfacile.com/cgi2/myexam/images/241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anglaisfacile.com/cgi2/myexam/images/241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1009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es-ES"/>
              </w:rPr>
              <w:drawing>
                <wp:inline distT="0" distB="0" distL="0" distR="0" wp14:anchorId="5F4821E8" wp14:editId="6D49A815">
                  <wp:extent cx="638175" cy="802005"/>
                  <wp:effectExtent l="0" t="0" r="9525" b="0"/>
                  <wp:docPr id="4" name="Imagen 4" descr="http://www.anglaisfacile.com/cgi2/myexam/images/241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anglaisfacile.com/cgi2/myexam/images/241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es-ES"/>
              </w:rPr>
              <w:drawing>
                <wp:inline distT="0" distB="0" distL="0" distR="0" wp14:anchorId="3DC20F90" wp14:editId="58DBCA5F">
                  <wp:extent cx="862330" cy="974725"/>
                  <wp:effectExtent l="0" t="0" r="0" b="0"/>
                  <wp:docPr id="5" name="Imagen 5" descr="http://www.anglaisfacile.com/cgi2/myexam/images/241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anglaisfacile.com/cgi2/myexam/images/241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330" cy="974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391D" w:rsidRPr="00F8243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b/>
                <w:bCs/>
                <w:color w:val="008080"/>
                <w:sz w:val="20"/>
                <w:szCs w:val="20"/>
                <w:lang w:eastAsia="es-ES"/>
              </w:rPr>
              <w:br/>
            </w: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jeune</w:t>
            </w:r>
            <w:proofErr w:type="spellEnd"/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vieux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grand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(e)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petit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(e)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es-ES"/>
              </w:rPr>
            </w:pPr>
            <w:r w:rsidRPr="00F82439">
              <w:rPr>
                <w:rFonts w:ascii="Times New Roman" w:eastAsia="Times New Roman" w:hAnsi="Times New Roman" w:cs="Times New Roman"/>
                <w:b/>
                <w:bCs/>
                <w:color w:val="008080"/>
                <w:sz w:val="20"/>
                <w:szCs w:val="20"/>
                <w:lang w:val="fr-FR" w:eastAsia="es-ES"/>
              </w:rPr>
              <w:br/>
            </w:r>
            <w:r w:rsidRPr="00F824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es-ES"/>
              </w:rPr>
              <w:t xml:space="preserve">De taille moyenne </w:t>
            </w:r>
          </w:p>
        </w:tc>
      </w:tr>
      <w:tr w:rsidR="0010391D" w:rsidRPr="00F8243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 wp14:anchorId="02EF8E29" wp14:editId="3B2D60BC">
                  <wp:extent cx="931545" cy="1017905"/>
                  <wp:effectExtent l="0" t="0" r="1905" b="0"/>
                  <wp:docPr id="6" name="Imagen 6" descr="http://www.anglaisfacile.com/cgi2/myexam/images/241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anglaisfacile.com/cgi2/myexam/images/241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1545" cy="1017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 wp14:anchorId="56E4DBB9" wp14:editId="24CE275E">
                  <wp:extent cx="810895" cy="1198880"/>
                  <wp:effectExtent l="0" t="0" r="8255" b="1270"/>
                  <wp:docPr id="7" name="Imagen 7" descr="http://www.anglaisfacile.com/cgi2/myexam/images/241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anglaisfacile.com/cgi2/myexam/images/241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895" cy="1198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 wp14:anchorId="13C90EDA" wp14:editId="234B8289">
                  <wp:extent cx="1216025" cy="802005"/>
                  <wp:effectExtent l="0" t="0" r="3175" b="0"/>
                  <wp:docPr id="8" name="Imagen 8" descr="http://www.anglaisfacile.com/cgi2/myexam/images/241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anglaisfacile.com/cgi2/myexam/images/241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02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 wp14:anchorId="22DB843C" wp14:editId="5A6CA9B1">
                  <wp:extent cx="1043940" cy="940435"/>
                  <wp:effectExtent l="0" t="0" r="3810" b="0"/>
                  <wp:docPr id="9" name="Imagen 9" descr="http://www.anglaisfacile.com/cgi2/myexam/images/241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anglaisfacile.com/cgi2/myexam/images/241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940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 wp14:anchorId="15B6D879" wp14:editId="229B6663">
                  <wp:extent cx="1147445" cy="1130300"/>
                  <wp:effectExtent l="0" t="0" r="0" b="0"/>
                  <wp:docPr id="10" name="Imagen 10" descr="http://www.anglaisfacile.com/cgi2/myexam/images/241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anglaisfacile.com/cgi2/myexam/images/241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445" cy="113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391D" w:rsidRPr="00F8243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dodu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(e)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gros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(se)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b/>
                <w:bCs/>
                <w:color w:val="008080"/>
                <w:sz w:val="20"/>
                <w:szCs w:val="20"/>
                <w:lang w:eastAsia="es-ES"/>
              </w:rPr>
              <w:br/>
            </w: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obèse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maigre</w:t>
            </w:r>
            <w:proofErr w:type="spellEnd"/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- </w:t>
            </w: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mince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b/>
                <w:bCs/>
                <w:color w:val="008080"/>
                <w:sz w:val="20"/>
                <w:szCs w:val="20"/>
                <w:lang w:eastAsia="es-ES"/>
              </w:rPr>
              <w:br/>
            </w: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maigre</w:t>
            </w:r>
            <w:proofErr w:type="spellEnd"/>
          </w:p>
        </w:tc>
      </w:tr>
      <w:tr w:rsidR="0010391D" w:rsidRPr="00F8243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 wp14:anchorId="3EB3A1EE" wp14:editId="0C58099F">
                  <wp:extent cx="655320" cy="1233805"/>
                  <wp:effectExtent l="0" t="0" r="0" b="4445"/>
                  <wp:docPr id="11" name="Imagen 11" descr="http://www.anglaisfacile.com/cgi2/myexam/images/241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anglaisfacile.com/cgi2/myexam/images/241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1233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 wp14:anchorId="2875CA4B" wp14:editId="49DE5532">
                  <wp:extent cx="862330" cy="1207770"/>
                  <wp:effectExtent l="0" t="0" r="0" b="0"/>
                  <wp:docPr id="12" name="Imagen 12" descr="http://www.anglaisfacile.com/cgi2/myexam/images/241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anglaisfacile.com/cgi2/myexam/images/241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330" cy="1207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 wp14:anchorId="7177309C" wp14:editId="0490BB86">
                  <wp:extent cx="862330" cy="1207770"/>
                  <wp:effectExtent l="0" t="0" r="0" b="0"/>
                  <wp:docPr id="13" name="Imagen 13" descr="http://www.anglaisfacile.com/cgi2/myexam/images/241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anglaisfacile.com/cgi2/myexam/images/241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330" cy="1207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10391D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bookmarkStart w:id="0" w:name="_GoBack"/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s-ES"/>
              </w:rPr>
              <w:drawing>
                <wp:inline distT="0" distB="0" distL="0" distR="0" wp14:anchorId="34672AFE" wp14:editId="6C2A2A7C">
                  <wp:extent cx="836762" cy="1483743"/>
                  <wp:effectExtent l="0" t="0" r="1905" b="2540"/>
                  <wp:docPr id="40" name="rg_hi" descr="https://encrypted-tbn0.google.com/images?q=tbn:ANd9GcSFypzV-CXKo9I0gS_zpmJEMSAuMNGS4GRG93BkDZKN-kg8oqFc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0.google.com/images?q=tbn:ANd9GcSFypzV-CXKo9I0gS_zpmJEMSAuMNGS4GRG93BkDZKN-kg8oqFc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895" cy="14839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 wp14:anchorId="6967D9F7" wp14:editId="5021D1D0">
                  <wp:extent cx="819785" cy="1285240"/>
                  <wp:effectExtent l="0" t="0" r="0" b="0"/>
                  <wp:docPr id="15" name="Imagen 15" descr="http://www.anglaisfacile.com/cgi2/myexam/images/241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anglaisfacile.com/cgi2/myexam/images/241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785" cy="128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391D" w:rsidRPr="00F8243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b/>
                <w:bCs/>
                <w:color w:val="008080"/>
                <w:sz w:val="20"/>
                <w:szCs w:val="20"/>
                <w:lang w:eastAsia="es-ES"/>
              </w:rPr>
              <w:br/>
            </w: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musclé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(e)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b/>
                <w:bCs/>
                <w:color w:val="008080"/>
                <w:sz w:val="20"/>
                <w:szCs w:val="20"/>
                <w:lang w:eastAsia="es-ES"/>
              </w:rPr>
              <w:br/>
            </w:r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belle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jolie</w:t>
            </w:r>
            <w:proofErr w:type="spellEnd"/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- </w:t>
            </w: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mignonne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1039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b/>
                <w:bCs/>
                <w:color w:val="008080"/>
                <w:sz w:val="20"/>
                <w:szCs w:val="20"/>
                <w:lang w:eastAsia="es-ES"/>
              </w:rPr>
              <w:br/>
            </w:r>
            <w:r w:rsidR="0010391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  <w:t>ronde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b/>
                <w:bCs/>
                <w:color w:val="008080"/>
                <w:sz w:val="20"/>
                <w:szCs w:val="20"/>
                <w:lang w:eastAsia="es-ES"/>
              </w:rPr>
              <w:br/>
            </w: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beau</w:t>
            </w:r>
            <w:proofErr w:type="spellEnd"/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- </w:t>
            </w: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séduisant</w:t>
            </w:r>
            <w:proofErr w:type="spellEnd"/>
          </w:p>
        </w:tc>
      </w:tr>
      <w:tr w:rsidR="0010391D" w:rsidRPr="00F8243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 wp14:anchorId="6D9FD805" wp14:editId="282F2B6F">
                  <wp:extent cx="991870" cy="1130300"/>
                  <wp:effectExtent l="0" t="0" r="0" b="0"/>
                  <wp:docPr id="16" name="Imagen 16" descr="http://www.anglaisfacile.com/cgi2/myexam/images/241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anglaisfacile.com/cgi2/myexam/images/241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870" cy="113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 wp14:anchorId="34A1FF4A" wp14:editId="45CB9C0A">
                  <wp:extent cx="1362710" cy="948690"/>
                  <wp:effectExtent l="0" t="0" r="8890" b="3810"/>
                  <wp:docPr id="17" name="Imagen 17" descr="http://www.anglaisfacile.com/cgi2/myexam/images/241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anglaisfacile.com/cgi2/myexam/images/241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710" cy="94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 wp14:anchorId="2F2E0386" wp14:editId="134A07FF">
                  <wp:extent cx="793750" cy="1069975"/>
                  <wp:effectExtent l="0" t="0" r="6350" b="0"/>
                  <wp:docPr id="18" name="Imagen 18" descr="http://www.anglaisfacile.com/cgi2/myexam/images/241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anglaisfacile.com/cgi2/myexam/images/241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1069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 wp14:anchorId="1A216CB9" wp14:editId="0F54B9B2">
                  <wp:extent cx="914400" cy="802005"/>
                  <wp:effectExtent l="0" t="0" r="0" b="0"/>
                  <wp:docPr id="19" name="Imagen 19" descr="http://www.anglaisfacile.com/cgi2/myexam/images/241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anglaisfacile.com/cgi2/myexam/images/241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 wp14:anchorId="406495E4" wp14:editId="6DD71674">
                  <wp:extent cx="1207770" cy="905510"/>
                  <wp:effectExtent l="0" t="0" r="0" b="8890"/>
                  <wp:docPr id="20" name="Imagen 20" descr="http://www.anglaisfacile.com/cgi2/myexam/images/241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anglaisfacile.com/cgi2/myexam/images/241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77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391D" w:rsidRPr="00F8243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bronzé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(e)</w:t>
            </w:r>
          </w:p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b/>
                <w:bCs/>
                <w:color w:val="008080"/>
                <w:sz w:val="20"/>
                <w:szCs w:val="20"/>
                <w:lang w:eastAsia="es-ES"/>
              </w:rPr>
              <w:br/>
            </w: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pâle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laid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(e)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b</w:t>
            </w:r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outonneux</w:t>
            </w:r>
            <w:proofErr w:type="spellEnd"/>
          </w:p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boutonneuse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ridé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(e)</w:t>
            </w:r>
          </w:p>
        </w:tc>
      </w:tr>
    </w:tbl>
    <w:p w:rsidR="00ED3474" w:rsidRDefault="00B71130"/>
    <w:p w:rsidR="00F82439" w:rsidRDefault="00F82439">
      <w:pPr>
        <w:rPr>
          <w:b/>
          <w:lang w:val="en-US"/>
        </w:rPr>
      </w:pPr>
      <w:r>
        <w:rPr>
          <w:b/>
          <w:lang w:val="en-US"/>
        </w:rPr>
        <w:t xml:space="preserve">Je </w:t>
      </w:r>
      <w:proofErr w:type="spellStart"/>
      <w:proofErr w:type="gramStart"/>
      <w:r>
        <w:rPr>
          <w:b/>
          <w:lang w:val="en-US"/>
        </w:rPr>
        <w:t>suis</w:t>
      </w:r>
      <w:proofErr w:type="spellEnd"/>
      <w:proofErr w:type="gramEnd"/>
      <w:r>
        <w:rPr>
          <w:b/>
          <w:lang w:val="en-US"/>
        </w:rPr>
        <w:t xml:space="preserve"> …</w:t>
      </w:r>
    </w:p>
    <w:p w:rsidR="00F82439" w:rsidRDefault="00F82439">
      <w:pPr>
        <w:rPr>
          <w:b/>
          <w:lang w:val="en-US"/>
        </w:rPr>
      </w:pPr>
    </w:p>
    <w:p w:rsidR="00F82439" w:rsidRDefault="00F82439">
      <w:pPr>
        <w:rPr>
          <w:b/>
          <w:lang w:val="en-US"/>
        </w:rPr>
      </w:pPr>
    </w:p>
    <w:p w:rsidR="00F82439" w:rsidRDefault="00F82439">
      <w:pPr>
        <w:rPr>
          <w:b/>
          <w:lang w:val="en-US"/>
        </w:rPr>
      </w:pPr>
    </w:p>
    <w:p w:rsidR="00F82439" w:rsidRDefault="00F82439">
      <w:pPr>
        <w:rPr>
          <w:b/>
          <w:lang w:val="en-US"/>
        </w:rPr>
      </w:pPr>
    </w:p>
    <w:p w:rsidR="00F82439" w:rsidRPr="00F82439" w:rsidRDefault="00F82439">
      <w:pPr>
        <w:rPr>
          <w:b/>
          <w:lang w:val="en-US"/>
        </w:rPr>
      </w:pPr>
      <w:proofErr w:type="spellStart"/>
      <w:r w:rsidRPr="00F82439">
        <w:rPr>
          <w:b/>
          <w:lang w:val="en-US"/>
        </w:rPr>
        <w:lastRenderedPageBreak/>
        <w:t>J’ai</w:t>
      </w:r>
      <w:proofErr w:type="spellEnd"/>
      <w:r w:rsidRPr="00F82439">
        <w:rPr>
          <w:b/>
          <w:lang w:val="en-US"/>
        </w:rPr>
        <w:t xml:space="preserve"> les </w:t>
      </w:r>
      <w:proofErr w:type="spellStart"/>
      <w:r w:rsidRPr="00F82439">
        <w:rPr>
          <w:b/>
          <w:lang w:val="en-US"/>
        </w:rPr>
        <w:t>yeux</w:t>
      </w:r>
      <w:proofErr w:type="spellEnd"/>
    </w:p>
    <w:p w:rsidR="00F82439" w:rsidRPr="00F82439" w:rsidRDefault="00F82439" w:rsidP="00F82439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en-US" w:eastAsia="es-ES"/>
        </w:rPr>
      </w:pP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6"/>
        <w:gridCol w:w="1299"/>
        <w:gridCol w:w="1204"/>
        <w:gridCol w:w="1140"/>
        <w:gridCol w:w="1170"/>
        <w:gridCol w:w="1275"/>
      </w:tblGrid>
      <w:tr w:rsidR="00F82439" w:rsidRPr="00F8243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es-ES"/>
              </w:rPr>
              <w:drawing>
                <wp:inline distT="0" distB="0" distL="0" distR="0" wp14:anchorId="6AAF5E35" wp14:editId="64BE107C">
                  <wp:extent cx="724535" cy="560705"/>
                  <wp:effectExtent l="0" t="0" r="0" b="0"/>
                  <wp:docPr id="21" name="Imagen 21" descr="http://www.anglaisfacile.com/cgi2/myexam/images/241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anglaisfacile.com/cgi2/myexam/images/241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4535" cy="56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es-ES"/>
              </w:rPr>
              <w:drawing>
                <wp:inline distT="0" distB="0" distL="0" distR="0" wp14:anchorId="001CE0E9" wp14:editId="6EECF607">
                  <wp:extent cx="767715" cy="647065"/>
                  <wp:effectExtent l="0" t="0" r="0" b="635"/>
                  <wp:docPr id="22" name="Imagen 22" descr="http://www.anglaisfacile.com/cgi2/myexam/images/241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anglaisfacile.com/cgi2/myexam/images/241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647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es-ES"/>
              </w:rPr>
              <w:drawing>
                <wp:inline distT="0" distB="0" distL="0" distR="0" wp14:anchorId="13F15869" wp14:editId="2CD97B7A">
                  <wp:extent cx="707390" cy="534670"/>
                  <wp:effectExtent l="0" t="0" r="0" b="0"/>
                  <wp:docPr id="23" name="Imagen 23" descr="http://www.anglaisfacile.com/cgi2/myexam/images/241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anglaisfacile.com/cgi2/myexam/images/241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390" cy="534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es-ES"/>
              </w:rPr>
              <w:drawing>
                <wp:inline distT="0" distB="0" distL="0" distR="0" wp14:anchorId="1F8BE8BE" wp14:editId="556C7F70">
                  <wp:extent cx="664210" cy="543560"/>
                  <wp:effectExtent l="0" t="0" r="2540" b="8890"/>
                  <wp:docPr id="24" name="Imagen 24" descr="http://www.anglaisfacile.com/cgi2/myexam/images/241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www.anglaisfacile.com/cgi2/myexam/images/241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543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es-ES"/>
              </w:rPr>
              <w:drawing>
                <wp:inline distT="0" distB="0" distL="0" distR="0" wp14:anchorId="49A6E969" wp14:editId="23553FB5">
                  <wp:extent cx="681355" cy="526415"/>
                  <wp:effectExtent l="0" t="0" r="4445" b="6985"/>
                  <wp:docPr id="25" name="Imagen 25" descr="http://www.anglaisfacile.com/cgi2/myexam/images/241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.anglaisfacile.com/cgi2/myexam/images/241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355" cy="526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es-ES"/>
              </w:rPr>
              <w:drawing>
                <wp:inline distT="0" distB="0" distL="0" distR="0" wp14:anchorId="11A3F7D9" wp14:editId="5A67FF4C">
                  <wp:extent cx="741680" cy="664210"/>
                  <wp:effectExtent l="0" t="0" r="1270" b="2540"/>
                  <wp:docPr id="26" name="Imagen 26" descr="http://www.anglaisfacile.com/cgi2/myexam/images/241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anglaisfacile.com/cgi2/myexam/images/241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2439" w:rsidRPr="00F8243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bleus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verts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b/>
                <w:bCs/>
                <w:color w:val="666699"/>
                <w:sz w:val="20"/>
                <w:szCs w:val="20"/>
                <w:lang w:eastAsia="es-ES"/>
              </w:rPr>
              <w:br/>
            </w:r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gris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b/>
                <w:bCs/>
                <w:color w:val="800000"/>
                <w:sz w:val="20"/>
                <w:szCs w:val="20"/>
                <w:lang w:eastAsia="es-ES"/>
              </w:rPr>
              <w:br/>
            </w: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marron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b/>
                <w:bCs/>
                <w:color w:val="993300"/>
                <w:sz w:val="20"/>
                <w:szCs w:val="20"/>
                <w:lang w:eastAsia="es-ES"/>
              </w:rPr>
              <w:br/>
            </w: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noisette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noirs</w:t>
            </w:r>
            <w:proofErr w:type="spellEnd"/>
          </w:p>
        </w:tc>
      </w:tr>
    </w:tbl>
    <w:p w:rsidR="00F82439" w:rsidRDefault="00F82439" w:rsidP="00F82439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es-ES"/>
        </w:rPr>
      </w:pPr>
    </w:p>
    <w:p w:rsidR="00F82439" w:rsidRDefault="00F82439" w:rsidP="00F82439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es-ES"/>
        </w:rPr>
      </w:pPr>
    </w:p>
    <w:p w:rsidR="00F82439" w:rsidRDefault="00F82439" w:rsidP="00F82439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es-ES"/>
        </w:rPr>
      </w:pPr>
    </w:p>
    <w:p w:rsidR="00F82439" w:rsidRDefault="00F82439" w:rsidP="00F82439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es-ES"/>
        </w:rPr>
      </w:pPr>
    </w:p>
    <w:p w:rsidR="00F82439" w:rsidRPr="00F82439" w:rsidRDefault="00F82439" w:rsidP="00F82439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es-ES"/>
        </w:rPr>
      </w:pPr>
      <w:proofErr w:type="gramStart"/>
      <w:r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es-ES"/>
        </w:rPr>
        <w:t>les</w:t>
      </w:r>
      <w:proofErr w:type="gramEnd"/>
      <w:r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es-ES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es-ES"/>
        </w:rPr>
        <w:t>cheveux</w:t>
      </w:r>
      <w:proofErr w:type="spellEnd"/>
    </w:p>
    <w:tbl>
      <w:tblPr>
        <w:tblW w:w="0" w:type="auto"/>
        <w:jc w:val="center"/>
        <w:tblCellSpacing w:w="15" w:type="dxa"/>
        <w:tblInd w:w="-47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"/>
        <w:gridCol w:w="1139"/>
        <w:gridCol w:w="1071"/>
        <w:gridCol w:w="1162"/>
        <w:gridCol w:w="891"/>
        <w:gridCol w:w="1173"/>
        <w:gridCol w:w="1613"/>
        <w:gridCol w:w="1101"/>
      </w:tblGrid>
      <w:tr w:rsidR="00F82439" w:rsidRPr="00F82439" w:rsidTr="0010391D">
        <w:trPr>
          <w:tblCellSpacing w:w="15" w:type="dxa"/>
          <w:jc w:val="center"/>
        </w:trPr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es-ES"/>
              </w:rPr>
              <w:drawing>
                <wp:inline distT="0" distB="0" distL="0" distR="0" wp14:anchorId="3525F4F1" wp14:editId="0C328584">
                  <wp:extent cx="647065" cy="1000760"/>
                  <wp:effectExtent l="0" t="0" r="635" b="8890"/>
                  <wp:docPr id="27" name="Imagen 27" descr="http://www.anglaisfacile.com/cgi2/myexam/images/241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ww.anglaisfacile.com/cgi2/myexam/images/241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065" cy="1000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es-ES"/>
              </w:rPr>
              <w:drawing>
                <wp:inline distT="0" distB="0" distL="0" distR="0" wp14:anchorId="0938C2C4" wp14:editId="61949A50">
                  <wp:extent cx="802005" cy="991870"/>
                  <wp:effectExtent l="0" t="0" r="0" b="0"/>
                  <wp:docPr id="28" name="Imagen 28" descr="http://www.anglaisfacile.com/cgi2/myexam/images/241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ww.anglaisfacile.com/cgi2/myexam/images/241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es-ES"/>
              </w:rPr>
              <w:drawing>
                <wp:inline distT="0" distB="0" distL="0" distR="0" wp14:anchorId="1CF0E959" wp14:editId="6134BF97">
                  <wp:extent cx="750570" cy="931545"/>
                  <wp:effectExtent l="0" t="0" r="0" b="1905"/>
                  <wp:docPr id="29" name="Imagen 29" descr="http://www.anglaisfacile.com/cgi2/myexam/images/241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anglaisfacile.com/cgi2/myexam/images/241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570" cy="931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es-ES"/>
              </w:rPr>
              <w:drawing>
                <wp:inline distT="0" distB="0" distL="0" distR="0" wp14:anchorId="3FA6EFE7" wp14:editId="024E47EA">
                  <wp:extent cx="819785" cy="974725"/>
                  <wp:effectExtent l="0" t="0" r="0" b="0"/>
                  <wp:docPr id="30" name="Imagen 30" descr="http://www.anglaisfacile.com/cgi2/myexam/images/241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ww.anglaisfacile.com/cgi2/myexam/images/241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785" cy="974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es-ES"/>
              </w:rPr>
              <w:drawing>
                <wp:inline distT="0" distB="0" distL="0" distR="0" wp14:anchorId="10298B11" wp14:editId="24C8C15A">
                  <wp:extent cx="612775" cy="923290"/>
                  <wp:effectExtent l="0" t="0" r="0" b="0"/>
                  <wp:docPr id="31" name="Imagen 31" descr="http://www.anglaisfacile.com/cgi2/myexam/images/241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ww.anglaisfacile.com/cgi2/myexam/images/241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23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es-ES"/>
              </w:rPr>
              <w:drawing>
                <wp:inline distT="0" distB="0" distL="0" distR="0" wp14:anchorId="44AE70B0" wp14:editId="7325E55A">
                  <wp:extent cx="828040" cy="940435"/>
                  <wp:effectExtent l="0" t="0" r="0" b="0"/>
                  <wp:docPr id="32" name="Imagen 32" descr="http://www.anglaisfacile.com/cgi2/myexam/images/241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anglaisfacile.com/cgi2/myexam/images/241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es-ES"/>
              </w:rPr>
              <w:drawing>
                <wp:inline distT="0" distB="0" distL="0" distR="0" wp14:anchorId="0FDCB099" wp14:editId="206F9DA6">
                  <wp:extent cx="1164590" cy="862330"/>
                  <wp:effectExtent l="0" t="0" r="0" b="0"/>
                  <wp:docPr id="33" name="Imagen 33" descr="http://www.anglaisfacile.com/cgi2/myexam/images/241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www.anglaisfacile.com/cgi2/myexam/images/241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590" cy="862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es-ES"/>
              </w:rPr>
              <w:drawing>
                <wp:inline distT="0" distB="0" distL="0" distR="0" wp14:anchorId="74FFA864" wp14:editId="0EEC0249">
                  <wp:extent cx="758825" cy="931545"/>
                  <wp:effectExtent l="0" t="0" r="3175" b="1905"/>
                  <wp:docPr id="34" name="Imagen 34" descr="http://www.anglaisfacile.com/cgi2/myexam/images/241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ww.anglaisfacile.com/cgi2/myexam/images/241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931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2439" w:rsidRPr="00F82439" w:rsidTr="0010391D">
        <w:trPr>
          <w:tblCellSpacing w:w="15" w:type="dxa"/>
          <w:jc w:val="center"/>
        </w:trPr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Default="00F82439" w:rsidP="00F8243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</w:pPr>
            <w:r w:rsidRPr="00F8243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en-US" w:eastAsia="es-ES"/>
              </w:rPr>
              <w:t xml:space="preserve">Je </w:t>
            </w: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en-US" w:eastAsia="es-ES"/>
              </w:rPr>
              <w:t>suis</w:t>
            </w:r>
            <w:proofErr w:type="spellEnd"/>
            <w:r w:rsidRPr="00F8243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en-US" w:eastAsia="es-ES"/>
              </w:rPr>
              <w:br/>
            </w:r>
            <w:r w:rsidRPr="00F8243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es-ES"/>
              </w:rPr>
              <w:t>blond(e)</w:t>
            </w:r>
          </w:p>
          <w:p w:rsidR="00F82439" w:rsidRPr="00F82439" w:rsidRDefault="00F82439" w:rsidP="00F8243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es-ES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J’ai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 xml:space="preserve"> les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cheveux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 xml:space="preserve"> blonds</w:t>
            </w:r>
          </w:p>
        </w:tc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Default="00F82439" w:rsidP="00F8243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</w:pPr>
            <w:r w:rsidRPr="00F8243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fr-FR" w:eastAsia="es-ES"/>
              </w:rPr>
              <w:br/>
            </w:r>
            <w:r w:rsidRPr="00F8243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fr-FR" w:eastAsia="es-ES"/>
              </w:rPr>
              <w:t>J'ai les cheveux</w:t>
            </w:r>
            <w:r w:rsidRPr="00F8243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fr-FR" w:eastAsia="es-ES"/>
              </w:rPr>
              <w:br/>
            </w:r>
            <w:r w:rsidRPr="00F8243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fr-FR" w:eastAsia="es-ES"/>
              </w:rPr>
              <w:t>noirs/foncés</w:t>
            </w:r>
          </w:p>
          <w:p w:rsidR="00F82439" w:rsidRPr="00F82439" w:rsidRDefault="00F82439" w:rsidP="00F8243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fr-FR" w:eastAsia="es-ES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t>Je suis brun(e)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Default="00F82439" w:rsidP="00F8243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es-ES"/>
              </w:rPr>
              <w:t>J'ai</w:t>
            </w:r>
            <w:proofErr w:type="spellEnd"/>
            <w:r w:rsidRPr="00F8243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es-ES"/>
              </w:rPr>
              <w:t xml:space="preserve"> les </w:t>
            </w: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es-ES"/>
              </w:rPr>
              <w:t>cheveux</w:t>
            </w:r>
            <w:proofErr w:type="spellEnd"/>
            <w:r w:rsidRPr="00F8243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es-ES"/>
              </w:rPr>
              <w:br/>
            </w: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roux</w:t>
            </w:r>
            <w:proofErr w:type="spellEnd"/>
          </w:p>
          <w:p w:rsidR="00F82439" w:rsidRPr="00F82439" w:rsidRDefault="00F82439" w:rsidP="00F8243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Je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suis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roux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/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rousse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Default="00F82439" w:rsidP="00F8243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</w:pPr>
            <w:r w:rsidRPr="00F82439">
              <w:rPr>
                <w:rFonts w:ascii="Verdana" w:eastAsia="Times New Roman" w:hAnsi="Verdana" w:cs="Times New Roman"/>
                <w:b/>
                <w:bCs/>
                <w:color w:val="008080"/>
                <w:sz w:val="20"/>
                <w:szCs w:val="20"/>
                <w:lang w:val="fr-FR" w:eastAsia="es-ES"/>
              </w:rPr>
              <w:br/>
            </w:r>
            <w:r w:rsidRPr="00F8243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fr-FR" w:eastAsia="es-ES"/>
              </w:rPr>
              <w:t>J'ai les cheveux</w:t>
            </w:r>
            <w:r w:rsidRPr="00F8243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fr-FR" w:eastAsia="es-ES"/>
              </w:rPr>
              <w:br/>
            </w:r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t>châtains</w:t>
            </w:r>
          </w:p>
          <w:p w:rsidR="00F82439" w:rsidRPr="00F82439" w:rsidRDefault="00F82439" w:rsidP="00F8243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fr-FR" w:eastAsia="es-ES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t>Je suis châtain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b/>
                <w:bCs/>
                <w:color w:val="008080"/>
                <w:sz w:val="20"/>
                <w:szCs w:val="20"/>
                <w:lang w:eastAsia="es-ES"/>
              </w:rPr>
              <w:br/>
            </w: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es-ES"/>
              </w:rPr>
              <w:t>J'ai</w:t>
            </w:r>
            <w:proofErr w:type="spellEnd"/>
            <w:r w:rsidRPr="00F8243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es-ES"/>
              </w:rPr>
              <w:t xml:space="preserve"> les </w:t>
            </w: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es-ES"/>
              </w:rPr>
              <w:t>cheveux</w:t>
            </w:r>
            <w:proofErr w:type="spellEnd"/>
            <w:r w:rsidRPr="00F8243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  <w:br/>
            </w: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courts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fr-FR" w:eastAsia="es-ES"/>
              </w:rPr>
            </w:pPr>
            <w:r w:rsidRPr="00F82439">
              <w:rPr>
                <w:rFonts w:ascii="Verdana" w:eastAsia="Times New Roman" w:hAnsi="Verdana" w:cs="Times New Roman"/>
                <w:b/>
                <w:bCs/>
                <w:color w:val="008080"/>
                <w:sz w:val="20"/>
                <w:szCs w:val="20"/>
                <w:lang w:val="fr-FR" w:eastAsia="es-ES"/>
              </w:rPr>
              <w:br/>
            </w:r>
            <w:r w:rsidRPr="00F8243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fr-FR" w:eastAsia="es-ES"/>
              </w:rPr>
              <w:t>J'ai les cheveux</w:t>
            </w:r>
            <w:r w:rsidRPr="00F8243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fr-FR" w:eastAsia="es-ES"/>
              </w:rPr>
              <w:br/>
            </w:r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t>longs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/>
              </w:rPr>
            </w:pPr>
            <w:r w:rsidRPr="00F82439">
              <w:rPr>
                <w:rFonts w:ascii="Verdana" w:eastAsia="Times New Roman" w:hAnsi="Verdana" w:cs="Times New Roman"/>
                <w:b/>
                <w:bCs/>
                <w:color w:val="008080"/>
                <w:sz w:val="20"/>
                <w:szCs w:val="20"/>
                <w:lang w:eastAsia="es-ES"/>
              </w:rPr>
              <w:br/>
            </w: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es-ES"/>
              </w:rPr>
              <w:t>J'ai</w:t>
            </w:r>
            <w:proofErr w:type="spellEnd"/>
            <w:r w:rsidRPr="00F8243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es-ES"/>
              </w:rPr>
              <w:t xml:space="preserve"> les </w:t>
            </w: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es-ES"/>
              </w:rPr>
              <w:t>cheveux</w:t>
            </w:r>
            <w:proofErr w:type="spellEnd"/>
            <w:r w:rsidRPr="00F8243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es-ES"/>
              </w:rPr>
              <w:br/>
            </w:r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mi-</w:t>
            </w:r>
            <w:proofErr w:type="spellStart"/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longs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439" w:rsidRPr="00F82439" w:rsidRDefault="00F82439" w:rsidP="00F8243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fr-FR" w:eastAsia="es-ES"/>
              </w:rPr>
            </w:pPr>
            <w:r w:rsidRPr="00F82439">
              <w:rPr>
                <w:rFonts w:ascii="Verdana" w:eastAsia="Times New Roman" w:hAnsi="Verdana" w:cs="Times New Roman"/>
                <w:b/>
                <w:bCs/>
                <w:color w:val="008080"/>
                <w:sz w:val="20"/>
                <w:szCs w:val="20"/>
                <w:lang w:val="fr-FR" w:eastAsia="es-ES"/>
              </w:rPr>
              <w:br/>
            </w:r>
            <w:r w:rsidRPr="00F82439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fr-FR" w:eastAsia="es-ES"/>
              </w:rPr>
              <w:t>J'ai les cheveux</w:t>
            </w:r>
            <w:r w:rsidRPr="00F8243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fr-FR" w:eastAsia="es-ES"/>
              </w:rPr>
              <w:br/>
            </w:r>
            <w:r w:rsidRPr="00F824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t>en brosse</w:t>
            </w:r>
          </w:p>
        </w:tc>
      </w:tr>
    </w:tbl>
    <w:p w:rsidR="00F82439" w:rsidRDefault="0010391D">
      <w:pPr>
        <w:rPr>
          <w:lang w:val="fr-FR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 wp14:anchorId="3DD651CA" wp14:editId="54937FE4">
            <wp:extent cx="1276985" cy="1638935"/>
            <wp:effectExtent l="0" t="0" r="0" b="0"/>
            <wp:docPr id="36" name="rg_hi" descr="https://encrypted-tbn1.google.com/images?q=tbn:ANd9GcRDuE4Zbxa1QPYJ0te2mwao9kq97_vrWy-fDMFwdZJpQB7mTYEPBw">
              <a:hlinkClick xmlns:a="http://schemas.openxmlformats.org/drawingml/2006/main" r:id="rId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oogle.com/images?q=tbn:ANd9GcRDuE4Zbxa1QPYJ0te2mwao9kq97_vrWy-fDMFwdZJpQB7mTYEPBw">
                      <a:hlinkClick r:id="rId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985" cy="1638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fr-FR"/>
        </w:rPr>
        <w:t xml:space="preserve"> Je suis chauve</w:t>
      </w:r>
    </w:p>
    <w:p w:rsidR="0010391D" w:rsidRPr="0010391D" w:rsidRDefault="0010391D">
      <w:pPr>
        <w:rPr>
          <w:lang w:val="fr-FR"/>
        </w:rPr>
      </w:pPr>
      <w:r w:rsidRPr="0010391D">
        <w:rPr>
          <w:lang w:val="fr-FR"/>
        </w:rPr>
        <w:t>Je porte des lunettes / Je ne porte pas de lunettes</w:t>
      </w:r>
    </w:p>
    <w:p w:rsidR="0010391D" w:rsidRPr="0010391D" w:rsidRDefault="0010391D">
      <w:pPr>
        <w:rPr>
          <w:b/>
          <w:lang w:val="fr-FR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 wp14:anchorId="54D5796F" wp14:editId="1FF7A0B5">
            <wp:extent cx="2846705" cy="1595755"/>
            <wp:effectExtent l="0" t="0" r="0" b="4445"/>
            <wp:docPr id="35" name="rg_hi" descr="https://encrypted-tbn3.google.com/images?q=tbn:ANd9GcQA5jUjJ0IEHPkZ5JO4Dg7nBGhHsCpIrrH2WVnb4yiSVHppqn8uag">
              <a:hlinkClick xmlns:a="http://schemas.openxmlformats.org/drawingml/2006/main" r:id="rId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oogle.com/images?q=tbn:ANd9GcQA5jUjJ0IEHPkZ5JO4Dg7nBGhHsCpIrrH2WVnb4yiSVHppqn8uag">
                      <a:hlinkClick r:id="rId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159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0391D" w:rsidRPr="001039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439"/>
    <w:rsid w:val="0010391D"/>
    <w:rsid w:val="00831BB5"/>
    <w:rsid w:val="00B0422B"/>
    <w:rsid w:val="00B71130"/>
    <w:rsid w:val="00F8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82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24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82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24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9" Type="http://schemas.openxmlformats.org/officeDocument/2006/relationships/hyperlink" Target="http://www.google.com/imgres?hl=es&amp;gbv=2&amp;biw=1245&amp;bih=622&amp;tbm=isch&amp;tbnid=CN21d__dMKRz0M:&amp;imgrefurl=http://tontongeorges.free.fr/Pages/CE_QUE_NOUS_SOMMES.HTM&amp;docid=cbgNhKVNcsmquM&amp;imgurl=http://tontongeorges.free.fr/images/227.jpg&amp;w=168&amp;h=216&amp;ei=SNInT43wCKLK0QWbiIiEBQ&amp;zoom=1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6.jpeg"/><Relationship Id="rId34" Type="http://schemas.openxmlformats.org/officeDocument/2006/relationships/image" Target="media/image29.jpeg"/><Relationship Id="rId42" Type="http://schemas.openxmlformats.org/officeDocument/2006/relationships/image" Target="media/image35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hyperlink" Target="http://www.google.com/imgres?hl=es&amp;gbv=2&amp;biw=1245&amp;bih=622&amp;tbm=isch&amp;tbnid=N9O828T6Sr4ETM:&amp;imgrefurl=http://momone59.skyrock.com/&amp;docid=mJjkqI_P59EVLM&amp;imgurl=http://52.img.v4.skyrock.net/527/momone59/pics/732481538.jpg&amp;w=263&amp;h=400&amp;ei=2dInT6nIOqiQ0AWJzsjsBA&amp;zoom=1" TargetMode="External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38" Type="http://schemas.openxmlformats.org/officeDocument/2006/relationships/image" Target="media/image3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41" Type="http://schemas.openxmlformats.org/officeDocument/2006/relationships/hyperlink" Target="http://www.google.com/imgres?hl=es&amp;biw=1245&amp;bih=622&amp;gbv=2&amp;tbm=isch&amp;tbnid=G0rTOVpZV-nEwM:&amp;imgrefurl=http://www.7sur7.be/7s7/fr/1521/Carriere/article/detail/1202948/2011/01/03/Porter-des-lunettes-augmente-vos-chances-de-decrocher-un-job.dhtml&amp;docid=D511NY8HJlfS-M&amp;imgurl=http://www.7sur7.be/static/FOTO/pe/12/1/2/media_xl_3997517.jpg%3F20110103145305&amp;w=468&amp;h=264&amp;ei=HtInT9KKMunR0QX0svTZBA&amp;zoom=1" TargetMode="Externa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37" Type="http://schemas.openxmlformats.org/officeDocument/2006/relationships/image" Target="media/image32.jpeg"/><Relationship Id="rId40" Type="http://schemas.openxmlformats.org/officeDocument/2006/relationships/image" Target="media/image34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image" Target="media/image31.jpeg"/><Relationship Id="rId10" Type="http://schemas.openxmlformats.org/officeDocument/2006/relationships/image" Target="media/image6.jpeg"/><Relationship Id="rId19" Type="http://schemas.openxmlformats.org/officeDocument/2006/relationships/image" Target="media/image14.jpeg"/><Relationship Id="rId31" Type="http://schemas.openxmlformats.org/officeDocument/2006/relationships/image" Target="media/image26.jpeg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image" Target="media/image30.jpe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114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2012-01-31T11:24:00Z</dcterms:created>
  <dcterms:modified xsi:type="dcterms:W3CDTF">2012-01-31T11:49:00Z</dcterms:modified>
</cp:coreProperties>
</file>